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tblpY="445"/>
        <w:tblW w:w="9226" w:type="dxa"/>
        <w:tblLook w:val="04A0" w:firstRow="1" w:lastRow="0" w:firstColumn="1" w:lastColumn="0" w:noHBand="0" w:noVBand="1"/>
      </w:tblPr>
      <w:tblGrid>
        <w:gridCol w:w="817"/>
        <w:gridCol w:w="3554"/>
        <w:gridCol w:w="2830"/>
        <w:gridCol w:w="2011"/>
        <w:gridCol w:w="14"/>
      </w:tblGrid>
      <w:tr w:rsidR="00A56DA7" w:rsidTr="00A56DA7">
        <w:trPr>
          <w:gridAfter w:val="1"/>
          <w:wAfter w:w="14" w:type="dxa"/>
          <w:trHeight w:val="421"/>
        </w:trPr>
        <w:tc>
          <w:tcPr>
            <w:tcW w:w="9212" w:type="dxa"/>
            <w:gridSpan w:val="4"/>
            <w:vAlign w:val="center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20.../20... EĞİTİM ÖĞRETİM YILI</w:t>
            </w:r>
          </w:p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….. SINAV DÖNEMİ</w:t>
            </w:r>
          </w:p>
        </w:tc>
      </w:tr>
      <w:tr w:rsidR="00760894" w:rsidTr="00C75A38">
        <w:trPr>
          <w:gridAfter w:val="1"/>
          <w:wAfter w:w="14" w:type="dxa"/>
          <w:trHeight w:val="421"/>
        </w:trPr>
        <w:tc>
          <w:tcPr>
            <w:tcW w:w="9212" w:type="dxa"/>
            <w:gridSpan w:val="4"/>
          </w:tcPr>
          <w:p w:rsidR="00760894" w:rsidRPr="00A56DA7" w:rsidRDefault="00760894" w:rsidP="00C75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…………………………KURUMU/İŞLETMESİ</w:t>
            </w:r>
          </w:p>
        </w:tc>
      </w:tr>
      <w:tr w:rsidR="00760894" w:rsidTr="00C75A38">
        <w:trPr>
          <w:gridAfter w:val="1"/>
          <w:wAfter w:w="14" w:type="dxa"/>
          <w:trHeight w:val="399"/>
        </w:trPr>
        <w:tc>
          <w:tcPr>
            <w:tcW w:w="9212" w:type="dxa"/>
            <w:gridSpan w:val="4"/>
          </w:tcPr>
          <w:p w:rsidR="00760894" w:rsidRPr="00A56DA7" w:rsidRDefault="00760894" w:rsidP="00C75A3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 w:rsidR="00A56D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…..</w:t>
            </w:r>
            <w:proofErr w:type="gramEnd"/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/…./…..</w:t>
            </w:r>
          </w:p>
        </w:tc>
      </w:tr>
      <w:tr w:rsidR="00760894" w:rsidTr="00A56DA7">
        <w:trPr>
          <w:gridAfter w:val="1"/>
          <w:wAfter w:w="14" w:type="dxa"/>
          <w:trHeight w:val="419"/>
        </w:trPr>
        <w:tc>
          <w:tcPr>
            <w:tcW w:w="4371" w:type="dxa"/>
            <w:gridSpan w:val="2"/>
          </w:tcPr>
          <w:p w:rsidR="00760894" w:rsidRPr="00A56DA7" w:rsidRDefault="00A56DA7" w:rsidP="00C75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SOYADI-NUMARASI</w:t>
            </w:r>
          </w:p>
        </w:tc>
        <w:tc>
          <w:tcPr>
            <w:tcW w:w="4841" w:type="dxa"/>
            <w:gridSpan w:val="2"/>
          </w:tcPr>
          <w:p w:rsidR="00760894" w:rsidRDefault="00760894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894" w:rsidTr="00A56DA7">
        <w:trPr>
          <w:gridAfter w:val="1"/>
          <w:wAfter w:w="14" w:type="dxa"/>
          <w:trHeight w:val="425"/>
        </w:trPr>
        <w:tc>
          <w:tcPr>
            <w:tcW w:w="4371" w:type="dxa"/>
            <w:gridSpan w:val="2"/>
          </w:tcPr>
          <w:p w:rsidR="00760894" w:rsidRPr="00A56DA7" w:rsidRDefault="00A56DA7" w:rsidP="00C75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PROGRAMI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41" w:type="dxa"/>
            <w:gridSpan w:val="2"/>
          </w:tcPr>
          <w:p w:rsidR="00760894" w:rsidRDefault="00760894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894" w:rsidTr="00A56DA7">
        <w:trPr>
          <w:gridAfter w:val="1"/>
          <w:wAfter w:w="14" w:type="dxa"/>
          <w:trHeight w:val="557"/>
        </w:trPr>
        <w:tc>
          <w:tcPr>
            <w:tcW w:w="4371" w:type="dxa"/>
            <w:gridSpan w:val="2"/>
          </w:tcPr>
          <w:p w:rsidR="00760894" w:rsidRPr="00A56DA7" w:rsidRDefault="00A56DA7" w:rsidP="00C75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EĞİTİCİ PERSONELİN ADI SOYADI</w:t>
            </w:r>
          </w:p>
        </w:tc>
        <w:tc>
          <w:tcPr>
            <w:tcW w:w="4841" w:type="dxa"/>
            <w:gridSpan w:val="2"/>
          </w:tcPr>
          <w:p w:rsidR="00760894" w:rsidRDefault="00760894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894" w:rsidTr="00C75A38">
        <w:trPr>
          <w:gridAfter w:val="1"/>
          <w:wAfter w:w="14" w:type="dxa"/>
          <w:trHeight w:val="692"/>
        </w:trPr>
        <w:tc>
          <w:tcPr>
            <w:tcW w:w="9212" w:type="dxa"/>
            <w:gridSpan w:val="4"/>
          </w:tcPr>
          <w:p w:rsidR="00C75A38" w:rsidRDefault="00C75A38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94" w:rsidRDefault="00760894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Verilen tüm notlar 100 üzerinden değerlendirilecektir. Form dönem sonunda Danışmana teslim edilecektir.</w:t>
            </w: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4" w:type="dxa"/>
            <w:gridSpan w:val="2"/>
          </w:tcPr>
          <w:p w:rsidR="00A56DA7" w:rsidRPr="00A56DA7" w:rsidRDefault="00A56DA7" w:rsidP="00A56D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Personelin Öğrenciyi Değerlendirme Kriterleri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C75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NOTU</w:t>
            </w: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Saatlerine Uyma</w:t>
            </w:r>
          </w:p>
        </w:tc>
        <w:tc>
          <w:tcPr>
            <w:tcW w:w="2025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Yeri Kurallarına Uyma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İş Yerinin gerektirdiği güvenlik kurallarına uyma 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Görevlerini eksiksiz ve zamanında yapma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Mesleği ile ilgili temel kavramları bilme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Teorik bilgilerini pratiğe uygulama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yerindeki araç-gereçleri uygun kullanma ve koruma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İşi ile ilgili öneriler geliştirme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İşindeki istek ve gayreti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Mesleği ile ilgili sorumluluklarının farkında olma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Yaptığı işi raporlama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Uyumlu çalışma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Kendini ifade etme ve beden dilini etkili kullanma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Öneri ve eleştirilere açık olma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A7" w:rsidTr="00A56DA7">
        <w:tc>
          <w:tcPr>
            <w:tcW w:w="817" w:type="dxa"/>
          </w:tcPr>
          <w:p w:rsidR="00A56DA7" w:rsidRDefault="00A56DA7" w:rsidP="00A5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84" w:type="dxa"/>
            <w:gridSpan w:val="2"/>
          </w:tcPr>
          <w:p w:rsidR="00A56DA7" w:rsidRDefault="00A56DA7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Kişisel ve çevre temizliğine verdiği önem</w:t>
            </w:r>
          </w:p>
        </w:tc>
        <w:tc>
          <w:tcPr>
            <w:tcW w:w="2025" w:type="dxa"/>
            <w:gridSpan w:val="2"/>
          </w:tcPr>
          <w:p w:rsidR="00A56DA7" w:rsidRPr="00A56DA7" w:rsidRDefault="00A56DA7" w:rsidP="00A5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8E4" w:rsidTr="00A56DA7">
        <w:trPr>
          <w:trHeight w:val="684"/>
        </w:trPr>
        <w:tc>
          <w:tcPr>
            <w:tcW w:w="7201" w:type="dxa"/>
            <w:gridSpan w:val="3"/>
          </w:tcPr>
          <w:p w:rsidR="00C75A38" w:rsidRDefault="00C75A38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8E4" w:rsidRDefault="00C75A38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4C606F">
              <w:rPr>
                <w:rFonts w:ascii="Times New Roman" w:hAnsi="Times New Roman" w:cs="Times New Roman"/>
                <w:sz w:val="20"/>
                <w:szCs w:val="20"/>
              </w:rPr>
              <w:t>Notların aritmetik ortalaması</w:t>
            </w:r>
            <w:r w:rsidR="007948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5A38" w:rsidRDefault="00C75A38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2"/>
          </w:tcPr>
          <w:p w:rsidR="00C75A38" w:rsidRDefault="00C75A38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8E4" w:rsidRDefault="007948E4" w:rsidP="00C75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Notu</w:t>
            </w:r>
            <w:r w:rsidR="00A56DA7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56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</w:p>
        </w:tc>
      </w:tr>
      <w:tr w:rsidR="0059704F" w:rsidTr="00B938CD">
        <w:trPr>
          <w:trHeight w:val="1524"/>
        </w:trPr>
        <w:tc>
          <w:tcPr>
            <w:tcW w:w="9226" w:type="dxa"/>
            <w:gridSpan w:val="5"/>
          </w:tcPr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Eğitici Personel</w:t>
            </w: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İmza/Kaşe</w:t>
            </w: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04F" w:rsidRDefault="0059704F" w:rsidP="00597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64C4" w:rsidRPr="008E4E00" w:rsidRDefault="00CB64C4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B64C4" w:rsidRPr="008E4E00" w:rsidSect="00A56D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21" w:rsidRDefault="00170E21" w:rsidP="00944C47">
      <w:pPr>
        <w:spacing w:after="0" w:line="240" w:lineRule="auto"/>
      </w:pPr>
      <w:r>
        <w:separator/>
      </w:r>
    </w:p>
  </w:endnote>
  <w:endnote w:type="continuationSeparator" w:id="0">
    <w:p w:rsidR="00170E21" w:rsidRDefault="00170E21" w:rsidP="0094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02" w:rsidRDefault="0094700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02" w:rsidRDefault="009470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02" w:rsidRDefault="0094700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21" w:rsidRDefault="00170E21" w:rsidP="00944C47">
      <w:pPr>
        <w:spacing w:after="0" w:line="240" w:lineRule="auto"/>
      </w:pPr>
      <w:r>
        <w:separator/>
      </w:r>
    </w:p>
  </w:footnote>
  <w:footnote w:type="continuationSeparator" w:id="0">
    <w:p w:rsidR="00170E21" w:rsidRDefault="00170E21" w:rsidP="00944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02" w:rsidRDefault="0094700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47" w:rsidRPr="00947002" w:rsidRDefault="001447D3" w:rsidP="00944C47">
    <w:pPr>
      <w:pStyle w:val="stbilgi"/>
      <w:jc w:val="center"/>
      <w:rPr>
        <w:rFonts w:ascii="Times New Roman" w:hAnsi="Times New Roman" w:cs="Times New Roman"/>
        <w:b/>
      </w:rPr>
    </w:pPr>
    <w:r w:rsidRPr="00947002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52CDBA6F" wp14:editId="397618F4">
          <wp:simplePos x="0" y="0"/>
          <wp:positionH relativeFrom="column">
            <wp:posOffset>-512445</wp:posOffset>
          </wp:positionH>
          <wp:positionV relativeFrom="paragraph">
            <wp:posOffset>-48895</wp:posOffset>
          </wp:positionV>
          <wp:extent cx="1111250" cy="8636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0" cy="863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47002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02A82050" wp14:editId="06EC3E1C">
          <wp:simplePos x="0" y="0"/>
          <wp:positionH relativeFrom="column">
            <wp:posOffset>5259705</wp:posOffset>
          </wp:positionH>
          <wp:positionV relativeFrom="paragraph">
            <wp:posOffset>46355</wp:posOffset>
          </wp:positionV>
          <wp:extent cx="800100" cy="76835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2453" cy="770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4C47" w:rsidRPr="00947002">
      <w:rPr>
        <w:rFonts w:ascii="Times New Roman" w:hAnsi="Times New Roman" w:cs="Times New Roman"/>
        <w:b/>
      </w:rPr>
      <w:t xml:space="preserve">T.C. </w:t>
    </w:r>
  </w:p>
  <w:p w:rsidR="00944C47" w:rsidRPr="00947002" w:rsidRDefault="001447D3" w:rsidP="00944C47">
    <w:pPr>
      <w:pStyle w:val="stbilgi"/>
      <w:jc w:val="center"/>
      <w:rPr>
        <w:rFonts w:ascii="Times New Roman" w:hAnsi="Times New Roman" w:cs="Times New Roman"/>
        <w:b/>
      </w:rPr>
    </w:pPr>
    <w:r w:rsidRPr="00947002">
      <w:rPr>
        <w:rFonts w:ascii="Times New Roman" w:hAnsi="Times New Roman" w:cs="Times New Roman"/>
        <w:b/>
      </w:rPr>
      <w:t>NECMETTİN ERBAKAN</w:t>
    </w:r>
    <w:r w:rsidR="00944C47" w:rsidRPr="00947002">
      <w:rPr>
        <w:rFonts w:ascii="Times New Roman" w:hAnsi="Times New Roman" w:cs="Times New Roman"/>
        <w:b/>
      </w:rPr>
      <w:t xml:space="preserve"> ÜNİVERSİTESİ</w:t>
    </w:r>
  </w:p>
  <w:p w:rsidR="001447D3" w:rsidRPr="00947002" w:rsidRDefault="001447D3" w:rsidP="00944C47">
    <w:pPr>
      <w:pStyle w:val="stbilgi"/>
      <w:jc w:val="center"/>
      <w:rPr>
        <w:rFonts w:ascii="Times New Roman" w:hAnsi="Times New Roman" w:cs="Times New Roman"/>
        <w:b/>
      </w:rPr>
    </w:pPr>
    <w:r w:rsidRPr="00947002">
      <w:rPr>
        <w:rFonts w:ascii="Times New Roman" w:hAnsi="Times New Roman" w:cs="Times New Roman"/>
        <w:b/>
      </w:rPr>
      <w:t>MERAM MESLEK YÜKSEKOKULU</w:t>
    </w:r>
  </w:p>
  <w:p w:rsidR="00A56DA7" w:rsidRPr="00947002" w:rsidRDefault="00944C47" w:rsidP="00944C47">
    <w:pPr>
      <w:pStyle w:val="stbilgi"/>
      <w:jc w:val="center"/>
      <w:rPr>
        <w:rFonts w:ascii="Times New Roman" w:hAnsi="Times New Roman" w:cs="Times New Roman"/>
        <w:b/>
      </w:rPr>
    </w:pPr>
    <w:r w:rsidRPr="00947002">
      <w:rPr>
        <w:rFonts w:ascii="Times New Roman" w:hAnsi="Times New Roman" w:cs="Times New Roman"/>
        <w:b/>
      </w:rPr>
      <w:t>İŞLETMEDE MESL</w:t>
    </w:r>
    <w:r w:rsidR="00760894" w:rsidRPr="00947002">
      <w:rPr>
        <w:rFonts w:ascii="Times New Roman" w:hAnsi="Times New Roman" w:cs="Times New Roman"/>
        <w:b/>
      </w:rPr>
      <w:t>EKİ EĞİTİM DERSİ</w:t>
    </w:r>
    <w:r w:rsidR="0059704F" w:rsidRPr="00947002">
      <w:rPr>
        <w:rFonts w:ascii="Times New Roman" w:hAnsi="Times New Roman" w:cs="Times New Roman"/>
        <w:b/>
      </w:rPr>
      <w:t xml:space="preserve"> </w:t>
    </w:r>
  </w:p>
  <w:p w:rsidR="00944C47" w:rsidRPr="00947002" w:rsidRDefault="0059704F" w:rsidP="00A56DA7">
    <w:pPr>
      <w:pStyle w:val="stbilgi"/>
      <w:spacing w:after="240"/>
      <w:jc w:val="center"/>
      <w:rPr>
        <w:rFonts w:ascii="Times New Roman" w:hAnsi="Times New Roman" w:cs="Times New Roman"/>
        <w:b/>
      </w:rPr>
    </w:pPr>
    <w:r w:rsidRPr="00947002">
      <w:rPr>
        <w:rFonts w:ascii="Times New Roman" w:hAnsi="Times New Roman" w:cs="Times New Roman"/>
        <w:b/>
      </w:rPr>
      <w:t>EĞİTİCİ PERSONEL</w:t>
    </w:r>
    <w:r w:rsidR="00760894" w:rsidRPr="00947002">
      <w:rPr>
        <w:rFonts w:ascii="Times New Roman" w:hAnsi="Times New Roman" w:cs="Times New Roman"/>
        <w:b/>
      </w:rPr>
      <w:t xml:space="preserve"> DEĞERLENDİRME</w:t>
    </w:r>
    <w:r w:rsidR="00944C47" w:rsidRPr="00947002">
      <w:rPr>
        <w:rFonts w:ascii="Times New Roman" w:hAnsi="Times New Roman" w:cs="Times New Roman"/>
        <w:b/>
      </w:rPr>
      <w:t xml:space="preserve"> FORMU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02" w:rsidRDefault="0094700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4CB"/>
    <w:multiLevelType w:val="hybridMultilevel"/>
    <w:tmpl w:val="5DDA090E"/>
    <w:lvl w:ilvl="0" w:tplc="3E5CE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47"/>
    <w:rsid w:val="00033ABC"/>
    <w:rsid w:val="001447D3"/>
    <w:rsid w:val="00170E21"/>
    <w:rsid w:val="002D5BB6"/>
    <w:rsid w:val="00366BB1"/>
    <w:rsid w:val="00372FB6"/>
    <w:rsid w:val="00415F97"/>
    <w:rsid w:val="00491679"/>
    <w:rsid w:val="004B6195"/>
    <w:rsid w:val="004C606F"/>
    <w:rsid w:val="0059704F"/>
    <w:rsid w:val="006E519C"/>
    <w:rsid w:val="00760894"/>
    <w:rsid w:val="007948E4"/>
    <w:rsid w:val="007B2206"/>
    <w:rsid w:val="007B3856"/>
    <w:rsid w:val="007D1F97"/>
    <w:rsid w:val="008144CF"/>
    <w:rsid w:val="008534CC"/>
    <w:rsid w:val="00887D9A"/>
    <w:rsid w:val="008E4E00"/>
    <w:rsid w:val="00944C47"/>
    <w:rsid w:val="00947002"/>
    <w:rsid w:val="00A56DA7"/>
    <w:rsid w:val="00C75A38"/>
    <w:rsid w:val="00CB64C4"/>
    <w:rsid w:val="00CD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TURAN</cp:lastModifiedBy>
  <cp:revision>3</cp:revision>
  <dcterms:created xsi:type="dcterms:W3CDTF">2026-04-14T09:51:00Z</dcterms:created>
  <dcterms:modified xsi:type="dcterms:W3CDTF">2026-04-14T09:54:00Z</dcterms:modified>
</cp:coreProperties>
</file>